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CB" w:rsidRPr="00A17DCB" w:rsidRDefault="00A17DCB" w:rsidP="00A17DCB">
      <w:pPr>
        <w:overflowPunct w:val="0"/>
        <w:ind w:leftChars="-201" w:left="-422" w:rightChars="-135" w:right="-283"/>
        <w:jc w:val="center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:rsidR="00A17DCB" w:rsidRPr="00A17DCB" w:rsidRDefault="00A17DCB" w:rsidP="00A17DCB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ＭＳ 明朝"/>
          <w:b/>
          <w:color w:val="000000"/>
          <w:kern w:val="0"/>
          <w:sz w:val="36"/>
          <w:szCs w:val="36"/>
        </w:rPr>
      </w:pPr>
      <w:r w:rsidRPr="00A17DCB">
        <w:rPr>
          <w:rFonts w:asciiTheme="minorEastAsia" w:hAnsiTheme="minorEastAsia" w:cs="ＭＳ 明朝" w:hint="eastAsia"/>
          <w:b/>
          <w:color w:val="000000"/>
          <w:kern w:val="0"/>
          <w:sz w:val="36"/>
          <w:szCs w:val="36"/>
        </w:rPr>
        <w:t>※　注意事項</w:t>
      </w:r>
      <w:r w:rsidR="006F7C39">
        <w:rPr>
          <w:rFonts w:asciiTheme="minorEastAsia" w:hAnsiTheme="minorEastAsia" w:cs="ＭＳ 明朝" w:hint="eastAsia"/>
          <w:b/>
          <w:color w:val="000000"/>
          <w:kern w:val="0"/>
          <w:sz w:val="36"/>
          <w:szCs w:val="36"/>
        </w:rPr>
        <w:t xml:space="preserve">　※</w:t>
      </w:r>
    </w:p>
    <w:p w:rsidR="00A17DCB" w:rsidRDefault="00A17DCB" w:rsidP="00A17DCB">
      <w:pPr>
        <w:overflowPunct w:val="0"/>
        <w:ind w:leftChars="-201" w:left="-422" w:rightChars="-135" w:right="-283" w:firstLineChars="200" w:firstLine="512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</w:p>
    <w:p w:rsidR="00A17DCB" w:rsidRPr="00A17DCB" w:rsidRDefault="00A17DCB" w:rsidP="00A17DCB">
      <w:pPr>
        <w:overflowPunct w:val="0"/>
        <w:ind w:leftChars="-201" w:left="-422" w:rightChars="-135" w:right="-283" w:firstLineChars="200" w:firstLine="512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</w:p>
    <w:p w:rsidR="00A17DCB" w:rsidRPr="00A17DCB" w:rsidRDefault="00A17DCB" w:rsidP="00A17DCB">
      <w:pPr>
        <w:overflowPunct w:val="0"/>
        <w:ind w:leftChars="-202" w:left="-424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境界確認書は2部提出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とします。（申請者保管１部、改良区保管１部）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　 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A17DCB" w:rsidRP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境界確認書には必ず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実印を押印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し、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その他の書類・図面と割印</w:t>
      </w:r>
      <w:r w:rsidR="001D5D2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してくだ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P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A17D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また、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各ページに捨印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も押印してください。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A17DCB" w:rsidRPr="00A17DCB" w:rsidRDefault="001D5D21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実印について、会社・事業所の場合は社印を押印してくだ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127F2" w:rsidRDefault="00A17DCB" w:rsidP="00C127F2">
      <w:pPr>
        <w:overflowPunct w:val="0"/>
        <w:ind w:leftChars="-201" w:left="58" w:rightChars="-270" w:right="-567" w:hangingChars="200" w:hanging="4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境界立会いを行わずに境界確認書を申請する場合は、実印の印鑑証明書</w:t>
      </w:r>
      <w:r w:rsidR="006908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と委任状</w:t>
      </w:r>
      <w:r w:rsidR="00C12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及び</w:t>
      </w:r>
    </w:p>
    <w:p w:rsidR="00A17DCB" w:rsidRPr="00A17DCB" w:rsidRDefault="00C127F2" w:rsidP="00C127F2">
      <w:pPr>
        <w:overflowPunct w:val="0"/>
        <w:ind w:leftChars="-1" w:left="-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登記簿謄本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="001D5D2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添付してくだ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  <w:r w:rsidR="00A17DCB" w:rsidRPr="00A17DCB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立会いを行っている場合</w:t>
      </w:r>
      <w:r w:rsidR="005A4A28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、原則3ヶ月以内は</w:t>
      </w:r>
      <w:r w:rsidR="00A17DCB" w:rsidRPr="00A17DCB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印鑑証明書</w:t>
      </w:r>
      <w:r w:rsidR="001D5D21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及び委任状</w:t>
      </w:r>
      <w:r w:rsidR="00A17DCB" w:rsidRPr="00A17DCB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添付</w:t>
      </w:r>
      <w:r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及び登記簿謄本は</w:t>
      </w:r>
      <w:r w:rsidR="00A17DCB" w:rsidRPr="00A17DCB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必要ありません。</w:t>
      </w:r>
    </w:p>
    <w:p w:rsidR="00A17DCB" w:rsidRPr="005A4A28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受付後、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確認書交付まで2週間程度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かかりますので、急ぎの場合には書類を早めに</w:t>
      </w:r>
    </w:p>
    <w:p w:rsidR="00A17DCB" w:rsidRPr="00A17DCB" w:rsidRDefault="001D5D21" w:rsidP="00A17DCB">
      <w:pPr>
        <w:overflowPunct w:val="0"/>
        <w:ind w:leftChars="-201" w:left="-422" w:rightChars="-270" w:right="-567"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提出してくだ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境界確認書交付時に、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事務手数料として2,000円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を戴きます。</w:t>
      </w:r>
      <w:r w:rsidR="006908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その際に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領収書を</w:t>
      </w:r>
    </w:p>
    <w:p w:rsidR="00A17DCB" w:rsidRPr="00A17DCB" w:rsidRDefault="006908C9" w:rsidP="00A17DCB">
      <w:pPr>
        <w:overflowPunct w:val="0"/>
        <w:ind w:leftChars="-201" w:left="-422" w:rightChars="-270" w:right="-567"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発行しますので、領収書に記入する宛名を教えてくだ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Pr="00A17DCB" w:rsidRDefault="00A17DCB" w:rsidP="00A17DCB">
      <w:pPr>
        <w:ind w:leftChars="-201" w:left="-422"/>
        <w:rPr>
          <w:sz w:val="24"/>
          <w:szCs w:val="24"/>
        </w:rPr>
      </w:pPr>
    </w:p>
    <w:p w:rsidR="00A17DCB" w:rsidRDefault="00A17DCB">
      <w:pPr>
        <w:widowControl/>
        <w:jc w:val="left"/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</w:pPr>
      <w:r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  <w:br w:type="page"/>
      </w:r>
    </w:p>
    <w:p w:rsidR="00A17DCB" w:rsidRDefault="00A17DCB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</w:pPr>
    </w:p>
    <w:p w:rsidR="00AB3DEF" w:rsidRDefault="00666DA3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</w:pPr>
      <w:r>
        <w:rPr>
          <w:rFonts w:asciiTheme="minorEastAsia" w:hAnsiTheme="minorEastAsia" w:cs="ＭＳ 明朝" w:hint="eastAsia"/>
          <w:noProof/>
          <w:color w:val="000000"/>
          <w:spacing w:val="6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-480060</wp:posOffset>
                </wp:positionV>
                <wp:extent cx="2124075" cy="12096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EF" w:rsidRDefault="00AB3DEF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必ず</w:t>
                            </w:r>
                            <w:r w:rsidR="006908C9"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水路</w:t>
                            </w: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担当者と書類を確認の上、申請をお願いします。</w:t>
                            </w:r>
                          </w:p>
                          <w:p w:rsidR="00AB3DEF" w:rsidRDefault="00AB3DEF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AB3DEF" w:rsidRDefault="00AB3DEF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見沼代用水土地改良区</w:t>
                            </w:r>
                            <w: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　管理課</w:t>
                            </w:r>
                          </w:p>
                          <w:p w:rsidR="00AB3DEF" w:rsidRDefault="00AB3DEF"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0480-85-9100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6.95pt;margin-top:-37.8pt;width:167.25pt;height:9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" fillcolor="white [3201]" strokecolor="red" strokeweight=".5pt">
                <v:textbox>
                  <w:txbxContent>
                    <w:p w:rsidR="00AB3DEF" w:rsidRDefault="00AB3DEF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必ず</w:t>
                      </w:r>
                      <w:r w:rsidR="006908C9"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水路</w:t>
                      </w: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担当者と書類を確認の上、申請をお願いします。</w:t>
                      </w:r>
                    </w:p>
                    <w:p w:rsidR="00AB3DEF" w:rsidRDefault="00AB3DEF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</w:p>
                    <w:p w:rsidR="00AB3DEF" w:rsidRDefault="00AB3DEF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見沼代用水土地改良区</w:t>
                      </w:r>
                      <w: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  <w:t xml:space="preserve">　管理課</w:t>
                      </w:r>
                    </w:p>
                    <w:p w:rsidR="00AB3DEF" w:rsidRDefault="00AB3DEF"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0480-85-9100</w:t>
                      </w:r>
                    </w:p>
                  </w:txbxContent>
                </v:textbox>
              </v:shape>
            </w:pict>
          </mc:Fallback>
        </mc:AlternateContent>
      </w:r>
      <w:r w:rsidR="00AB3DEF" w:rsidRPr="00A16B50">
        <w:rPr>
          <w:rFonts w:asciiTheme="minorEastAsia" w:hAnsiTheme="minorEastAsia" w:cs="ＭＳ 明朝" w:hint="eastAsia"/>
          <w:noProof/>
          <w:color w:val="000000"/>
          <w:spacing w:val="6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-269240</wp:posOffset>
                </wp:positionV>
                <wp:extent cx="935665" cy="467833"/>
                <wp:effectExtent l="0" t="0" r="17145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2FD" w:rsidRPr="008972FD" w:rsidRDefault="008972FD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8972F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27pt;margin-top:-21.2pt;width:73.6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" fillcolor="white [3201]" strokeweight=".5pt">
                <v:textbox>
                  <w:txbxContent>
                    <w:p w:rsidR="008972FD" w:rsidRPr="008972FD" w:rsidRDefault="008972FD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 w:rsidRPr="008972FD">
                        <w:rPr>
                          <w:rFonts w:hint="eastAsia"/>
                          <w:b/>
                          <w:sz w:val="34"/>
                          <w:szCs w:val="3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706D" w:rsidRPr="00666DA3" w:rsidRDefault="00B7706D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40"/>
          <w:szCs w:val="40"/>
        </w:rPr>
      </w:pP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境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界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確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認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書</w:t>
      </w:r>
    </w:p>
    <w:p w:rsidR="00B7706D" w:rsidRPr="00A16B50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666DA3" w:rsidRDefault="00A764D3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A16B50">
        <w:rPr>
          <w:rFonts w:asciiTheme="minorEastAsia" w:hAnsiTheme="minorEastAsia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409575</wp:posOffset>
                </wp:positionV>
                <wp:extent cx="2324100" cy="742950"/>
                <wp:effectExtent l="533400" t="0" r="19050" b="5334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42950"/>
                        </a:xfrm>
                        <a:prstGeom prst="wedgeRectCallout">
                          <a:avLst>
                            <a:gd name="adj1" fmla="val -70696"/>
                            <a:gd name="adj2" fmla="val 11544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1A7" w:rsidRDefault="000C51A7" w:rsidP="000C51A7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下線部が選択式</w:t>
                            </w:r>
                            <w:r w:rsidR="00C62B85"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になっているので水路名を</w:t>
                            </w:r>
                          </w:p>
                          <w:p w:rsidR="00C62B85" w:rsidRDefault="00C62B85" w:rsidP="000C51A7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して</w:t>
                            </w:r>
                            <w:r w:rsidR="001D5D21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くだ</w:t>
                            </w: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  <w:p w:rsidR="00C62B85" w:rsidRPr="00C62B85" w:rsidRDefault="00C62B85" w:rsidP="000C51A7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不明な場合</w:t>
                            </w: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一番下の</w:t>
                            </w: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空欄を</w:t>
                            </w:r>
                            <w:r w:rsidR="001D5D21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選択してくだ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303.45pt;margin-top:32.25pt;width:183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" adj="-4470,35736" filled="f" strokecolor="red" strokeweight="1pt">
                <v:textbox>
                  <w:txbxContent>
                    <w:p w:rsidR="000C51A7" w:rsidRDefault="000C51A7" w:rsidP="000C51A7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下線部が選択式</w:t>
                      </w:r>
                      <w:r w:rsidR="00C62B85"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になっているので水路名を</w:t>
                      </w:r>
                    </w:p>
                    <w:p w:rsidR="00C62B85" w:rsidRDefault="00C62B85" w:rsidP="000C51A7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して</w:t>
                      </w:r>
                      <w:r w:rsidR="001D5D21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くだ</w:t>
                      </w: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</w:p>
                    <w:p w:rsidR="00C62B85" w:rsidRPr="00C62B85" w:rsidRDefault="00C62B85" w:rsidP="000C51A7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不明な場合</w:t>
                      </w: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一番下の</w:t>
                      </w: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空欄を</w:t>
                      </w:r>
                      <w:r w:rsidR="001D5D21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選択してくだ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666DA3">
        <w:rPr>
          <w:rFonts w:asciiTheme="minorEastAsia" w:hAnsiTheme="minorEastAsia" w:cs="ＭＳ 明朝" w:hint="eastAsia"/>
          <w:color w:val="000000"/>
          <w:kern w:val="0"/>
          <w:sz w:val="22"/>
        </w:rPr>
        <w:t>下記</w:t>
      </w:r>
      <w:r w:rsidR="00AB3DEF" w:rsidRPr="00666DA3">
        <w:rPr>
          <w:rFonts w:asciiTheme="minorEastAsia" w:hAnsiTheme="minorEastAsia" w:cs="ＭＳ 明朝" w:hint="eastAsia"/>
          <w:color w:val="000000"/>
          <w:kern w:val="0"/>
          <w:sz w:val="22"/>
        </w:rPr>
        <w:t>のとおり</w:t>
      </w:r>
      <w:r w:rsidR="00B7706D" w:rsidRPr="00666DA3">
        <w:rPr>
          <w:rFonts w:asciiTheme="minorEastAsia" w:hAnsiTheme="minorEastAsia" w:cs="ＭＳ 明朝" w:hint="eastAsia"/>
          <w:color w:val="000000"/>
          <w:kern w:val="0"/>
          <w:sz w:val="22"/>
        </w:rPr>
        <w:t>別紙図面のとおり相互に意思の確認が成立したので、確認書を各々１通保有する。</w:t>
      </w:r>
    </w:p>
    <w:p w:rsidR="00B7706D" w:rsidRPr="00A16B50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A16B50" w:rsidRDefault="00B7706D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B7706D" w:rsidRPr="00A16B50" w:rsidRDefault="00B7706D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A16B50" w:rsidRDefault="00424003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1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A16B50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673805056"/>
        </w:rPr>
        <w:t>確認した土地の所</w:t>
      </w:r>
      <w:r w:rsidR="00B7706D" w:rsidRPr="00A16B50">
        <w:rPr>
          <w:rFonts w:asciiTheme="minorEastAsia" w:hAnsiTheme="minorEastAsia" w:cs="ＭＳ 明朝" w:hint="eastAsia"/>
          <w:color w:val="000000"/>
          <w:spacing w:val="-10"/>
          <w:w w:val="88"/>
          <w:kern w:val="0"/>
          <w:sz w:val="22"/>
          <w:fitText w:val="1760" w:id="-1673805056"/>
        </w:rPr>
        <w:t>在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25782A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A917D3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久喜市菖蒲町菖蒲</w:t>
      </w:r>
      <w:r w:rsidR="00A16B50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65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番地</w:t>
      </w:r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917D3" w:rsidRPr="00A764D3" w:rsidRDefault="00424003" w:rsidP="00454A42">
      <w:pPr>
        <w:overflowPunct w:val="0"/>
        <w:ind w:leftChars="-202" w:left="-424" w:rightChars="-338" w:right="-71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2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C127F2">
        <w:rPr>
          <w:rFonts w:asciiTheme="minorEastAsia" w:hAnsiTheme="minorEastAsia" w:cs="ＭＳ 明朝" w:hint="eastAsia"/>
          <w:color w:val="000000"/>
          <w:spacing w:val="18"/>
          <w:kern w:val="0"/>
          <w:sz w:val="22"/>
          <w:fitText w:val="1760" w:id="-1673805055"/>
        </w:rPr>
        <w:t>確認した水路</w:t>
      </w:r>
      <w:r w:rsidR="00B7706D" w:rsidRPr="00C127F2">
        <w:rPr>
          <w:rFonts w:asciiTheme="minorEastAsia" w:hAnsiTheme="minorEastAsia" w:cs="ＭＳ 明朝" w:hint="eastAsia"/>
          <w:color w:val="000000"/>
          <w:spacing w:val="2"/>
          <w:kern w:val="0"/>
          <w:sz w:val="22"/>
          <w:fitText w:val="1760" w:id="-1673805055"/>
        </w:rPr>
        <w:t>名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　</w:t>
      </w: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A764D3" w:rsidRPr="00A764D3">
        <w:rPr>
          <w:rFonts w:asciiTheme="minorEastAsia" w:hAnsiTheme="minorEastAsia" w:cs="Times New Roman"/>
          <w:color w:val="000000"/>
          <w:kern w:val="0"/>
          <w:szCs w:val="21"/>
          <w:u w:val="single"/>
          <w:shd w:val="clear" w:color="auto" w:fill="FFFF00"/>
        </w:rPr>
        <w:t xml:space="preserve">　　　　　　　　　　　　</w:t>
      </w:r>
      <w:r w:rsidR="00A764D3" w:rsidRPr="00A764D3">
        <w:rPr>
          <w:rFonts w:asciiTheme="minorEastAsia" w:hAnsiTheme="minorEastAsia" w:cs="ＭＳ 明朝"/>
          <w:color w:val="000000"/>
          <w:kern w:val="0"/>
          <w:sz w:val="22"/>
        </w:rPr>
        <w:t xml:space="preserve">　　</w:t>
      </w:r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7706D" w:rsidRPr="00A16B50" w:rsidRDefault="00424003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b/>
          <w:bCs/>
          <w:color w:val="000000"/>
          <w:kern w:val="0"/>
          <w:sz w:val="20"/>
          <w:szCs w:val="21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3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F73CFD" w:rsidRPr="0081574E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577393148"/>
        </w:rPr>
        <w:t>確認</w:t>
      </w:r>
      <w:r w:rsidR="00B7706D" w:rsidRPr="0081574E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577393148"/>
        </w:rPr>
        <w:t>成立し</w:t>
      </w:r>
      <w:r w:rsidR="00F73CFD" w:rsidRPr="0081574E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577393148"/>
        </w:rPr>
        <w:t>た境界</w:t>
      </w:r>
      <w:r w:rsidR="00F73CFD" w:rsidRPr="0081574E">
        <w:rPr>
          <w:rFonts w:asciiTheme="minorEastAsia" w:hAnsiTheme="minorEastAsia" w:cs="ＭＳ 明朝" w:hint="eastAsia"/>
          <w:color w:val="000000"/>
          <w:spacing w:val="-10"/>
          <w:w w:val="88"/>
          <w:kern w:val="0"/>
          <w:sz w:val="22"/>
          <w:fitText w:val="1760" w:id="-1577393148"/>
        </w:rPr>
        <w:t>の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B7706D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別紙のとおり</w:t>
      </w:r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16B50">
        <w:rPr>
          <w:rFonts w:asciiTheme="minorEastAsia" w:hAnsiTheme="minorEastAsia" w:cs="ＭＳ 明朝"/>
          <w:color w:val="000000"/>
          <w:kern w:val="0"/>
          <w:sz w:val="22"/>
        </w:rPr>
        <w:t xml:space="preserve">　　</w:t>
      </w:r>
      <w:r w:rsidR="00F73CF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A764D3">
        <w:rPr>
          <w:rFonts w:asciiTheme="minorEastAsia" w:hAnsiTheme="minorEastAsia" w:cs="ＭＳ 明朝" w:hint="eastAsia"/>
          <w:color w:val="000000"/>
          <w:kern w:val="0"/>
          <w:sz w:val="22"/>
          <w:fitText w:val="1760" w:id="-1673796864"/>
        </w:rPr>
        <w:t>点を明示した図面</w:t>
      </w:r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C127F2" w:rsidRDefault="00424003" w:rsidP="00C127F2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4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C127F2" w:rsidRPr="00C127F2">
        <w:rPr>
          <w:rFonts w:asciiTheme="minorEastAsia" w:hAnsiTheme="minorEastAsia" w:cs="ＭＳ 明朝"/>
          <w:color w:val="000000"/>
          <w:spacing w:val="146"/>
          <w:kern w:val="0"/>
          <w:sz w:val="22"/>
          <w:fitText w:val="1760" w:id="-1220877056"/>
        </w:rPr>
        <w:t>必要書</w:t>
      </w:r>
      <w:r w:rsidR="00C127F2" w:rsidRPr="00C127F2">
        <w:rPr>
          <w:rFonts w:asciiTheme="minorEastAsia" w:hAnsiTheme="minorEastAsia" w:cs="ＭＳ 明朝"/>
          <w:color w:val="000000"/>
          <w:spacing w:val="2"/>
          <w:kern w:val="0"/>
          <w:sz w:val="22"/>
          <w:fitText w:val="1760" w:id="-1220877056"/>
        </w:rPr>
        <w:t>類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454A42">
        <w:rPr>
          <w:rFonts w:asciiTheme="minorEastAsia" w:hAnsiTheme="minorEastAsia" w:cs="Times New Roman"/>
          <w:color w:val="000000"/>
          <w:kern w:val="0"/>
          <w:sz w:val="22"/>
        </w:rPr>
        <w:t xml:space="preserve">　　</w:t>
      </w:r>
      <w:r w:rsidR="00454A42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C127F2">
        <w:rPr>
          <w:rFonts w:asciiTheme="minorEastAsia" w:hAnsiTheme="minorEastAsia" w:cs="ＭＳ 明朝" w:hint="eastAsia"/>
          <w:color w:val="000000"/>
          <w:kern w:val="0"/>
          <w:sz w:val="22"/>
        </w:rPr>
        <w:t>案内図、公図の写し、実測図</w:t>
      </w:r>
    </w:p>
    <w:p w:rsidR="00C127F2" w:rsidRDefault="00C127F2" w:rsidP="00C127F2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7706D" w:rsidRPr="00454A42" w:rsidRDefault="00C127F2" w:rsidP="00C127F2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t xml:space="preserve">5．　</w:t>
      </w:r>
      <w:r w:rsidRPr="00C127F2">
        <w:rPr>
          <w:rFonts w:asciiTheme="minorEastAsia" w:hAnsiTheme="minorEastAsia" w:cs="ＭＳ 明朝"/>
          <w:color w:val="000000"/>
          <w:spacing w:val="275"/>
          <w:kern w:val="0"/>
          <w:sz w:val="22"/>
          <w:fitText w:val="1760" w:id="-1220877055"/>
        </w:rPr>
        <w:t>その</w:t>
      </w:r>
      <w:r w:rsidRPr="00C127F2">
        <w:rPr>
          <w:rFonts w:asciiTheme="minorEastAsia" w:hAnsiTheme="minorEastAsia" w:cs="ＭＳ 明朝"/>
          <w:color w:val="000000"/>
          <w:kern w:val="0"/>
          <w:sz w:val="22"/>
          <w:fitText w:val="1760" w:id="-1220877055"/>
        </w:rPr>
        <w:t>他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　　　　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印鑑証明書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6908C9">
        <w:rPr>
          <w:rFonts w:asciiTheme="minorEastAsia" w:hAnsiTheme="minorEastAsia" w:cs="ＭＳ 明朝" w:hint="eastAsia"/>
          <w:color w:val="000000"/>
          <w:kern w:val="0"/>
          <w:sz w:val="22"/>
        </w:rPr>
        <w:t>委任状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、登記簿謄本</w:t>
      </w:r>
    </w:p>
    <w:p w:rsidR="00B7706D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17DCB" w:rsidRPr="00A16B50" w:rsidRDefault="00A17DCB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D60455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C127F2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見</w:t>
      </w:r>
      <w:r w:rsidRPr="00C127F2">
        <w:rPr>
          <w:rFonts w:asciiTheme="minorEastAsia" w:hAnsiTheme="minorEastAsia" w:cs="Times New Roman"/>
          <w:color w:val="000000"/>
          <w:spacing w:val="26"/>
          <w:kern w:val="0"/>
          <w:sz w:val="22"/>
          <w:fitText w:val="2420" w:id="-1556363008"/>
        </w:rPr>
        <w:t xml:space="preserve"> </w:t>
      </w:r>
      <w:r w:rsidRPr="00C127F2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収</w:t>
      </w:r>
      <w:r w:rsidRPr="00C127F2">
        <w:rPr>
          <w:rFonts w:asciiTheme="minorEastAsia" w:hAnsiTheme="minorEastAsia" w:cs="Times New Roman"/>
          <w:color w:val="000000"/>
          <w:spacing w:val="26"/>
          <w:kern w:val="0"/>
          <w:sz w:val="22"/>
          <w:fitText w:val="2420" w:id="-1556363008"/>
        </w:rPr>
        <w:t xml:space="preserve"> </w:t>
      </w:r>
      <w:r w:rsidR="00454A42" w:rsidRPr="00C127F2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第</w:t>
      </w:r>
      <w:r w:rsidR="0025782A" w:rsidRPr="00C127F2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 xml:space="preserve">　　</w:t>
      </w:r>
      <w:r w:rsidRPr="00C127F2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号の</w:t>
      </w:r>
      <w:r w:rsidR="00454A42" w:rsidRPr="00C127F2">
        <w:rPr>
          <w:rFonts w:asciiTheme="minorEastAsia" w:hAnsiTheme="minorEastAsia" w:cs="ＭＳ 明朝"/>
          <w:color w:val="000000"/>
          <w:spacing w:val="14"/>
          <w:kern w:val="0"/>
          <w:sz w:val="22"/>
          <w:fitText w:val="2420" w:id="-1556363008"/>
        </w:rPr>
        <w:t>2</w:t>
      </w:r>
    </w:p>
    <w:p w:rsidR="00454A42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D60455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="003A26EB" w:rsidRPr="00D6045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3A26EB" w:rsidRPr="00D60455">
        <w:rPr>
          <w:rFonts w:asciiTheme="minorEastAsia" w:hAnsiTheme="minorEastAsia" w:cs="ＭＳ 明朝"/>
          <w:color w:val="000000"/>
          <w:kern w:val="0"/>
          <w:sz w:val="22"/>
        </w:rPr>
        <w:t>令和</w:t>
      </w:r>
      <w:r w:rsidR="0025782A" w:rsidRPr="00D6045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</w:t>
      </w:r>
      <w:r w:rsidRPr="00D60455">
        <w:rPr>
          <w:rFonts w:asciiTheme="minorEastAsia" w:hAnsiTheme="minorEastAsia" w:cs="ＭＳ 明朝" w:hint="eastAsia"/>
          <w:color w:val="000000"/>
          <w:kern w:val="0"/>
          <w:sz w:val="22"/>
        </w:rPr>
        <w:t>日</w:t>
      </w:r>
    </w:p>
    <w:p w:rsidR="00B7706D" w:rsidRPr="0081574E" w:rsidRDefault="00B7706D" w:rsidP="0081574E">
      <w:pPr>
        <w:overflowPunct w:val="0"/>
        <w:ind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住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所</w:t>
      </w: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    </w:t>
      </w:r>
      <w:r w:rsidR="0025782A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久喜市菖蒲町菖蒲</w:t>
      </w:r>
      <w:r w:rsidR="00454A42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65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番地</w:t>
      </w:r>
    </w:p>
    <w:p w:rsidR="00A17DCB" w:rsidRDefault="00B7706D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 w:firstLineChars="1400" w:firstLine="308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氏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</w:t>
      </w:r>
      <w:r w:rsidR="0025782A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</w:t>
      </w:r>
      <w:r w:rsidR="0025782A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見沼　太郎</w:t>
      </w:r>
      <w:r w:rsidR="0025782A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　</w:t>
      </w:r>
      <w:r w:rsidR="0025782A" w:rsidRPr="00A16B50">
        <w:rPr>
          <w:rFonts w:asciiTheme="minorEastAsia" w:hAnsiTheme="minorEastAsia" w:cs="Times New Roman"/>
          <w:color w:val="000000"/>
          <w:kern w:val="0"/>
          <w:sz w:val="22"/>
          <w:highlight w:val="yellow"/>
        </w:rPr>
        <w:t>実印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住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所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  <w:r w:rsidR="00454A42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454A42">
        <w:rPr>
          <w:rFonts w:asciiTheme="minorEastAsia" w:hAnsiTheme="minorEastAsia" w:cs="ＭＳ 明朝" w:hint="eastAsia"/>
          <w:color w:val="000000"/>
          <w:kern w:val="0"/>
          <w:sz w:val="22"/>
        </w:rPr>
        <w:t>久喜市菖蒲町菖蒲65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番地</w:t>
      </w:r>
    </w:p>
    <w:p w:rsidR="00B7706D" w:rsidRPr="00A16B50" w:rsidRDefault="00A17DCB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116205</wp:posOffset>
                </wp:positionV>
                <wp:extent cx="1905000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F02" w:rsidRDefault="00664F02" w:rsidP="00664F02">
                            <w:pPr>
                              <w:jc w:val="distribut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見沼代用水土地改良区</w:t>
                            </w:r>
                          </w:p>
                          <w:p w:rsidR="00664F02" w:rsidRDefault="00664F02" w:rsidP="00664F02">
                            <w:pPr>
                              <w:jc w:val="distribute"/>
                            </w:pP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理</w:t>
                            </w:r>
                            <w:r w:rsidRPr="00B7706D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事</w:t>
                            </w:r>
                            <w:r w:rsidRPr="00B7706D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長　</w:t>
                            </w:r>
                            <w:r w:rsidRPr="00B7706D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>坪　井　　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95.8pt;margin-top:9.15pt;width:150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" filled="f" stroked="f" strokeweight=".5pt">
                <v:textbox>
                  <w:txbxContent>
                    <w:p w:rsidR="00664F02" w:rsidRDefault="00664F02" w:rsidP="00664F02">
                      <w:pPr>
                        <w:jc w:val="distribut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2"/>
                        </w:rPr>
                      </w:pP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見沼代用水土地改良区</w:t>
                      </w:r>
                    </w:p>
                    <w:p w:rsidR="00664F02" w:rsidRDefault="00664F02" w:rsidP="00664F02">
                      <w:pPr>
                        <w:jc w:val="distribute"/>
                      </w:pP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理</w:t>
                      </w:r>
                      <w:r w:rsidRPr="00B7706D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事</w:t>
                      </w:r>
                      <w:r w:rsidRPr="00B7706D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長　</w:t>
                      </w:r>
                      <w:r w:rsidRPr="00B7706D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>坪　井　　茂</w:t>
                      </w:r>
                    </w:p>
                  </w:txbxContent>
                </v:textbox>
              </v:shape>
            </w:pict>
          </mc:Fallback>
        </mc:AlternateContent>
      </w:r>
      <w:r w:rsidR="00B7706D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            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氏　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名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16B50" w:rsidRPr="00A16B50" w:rsidRDefault="00A16B50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81574E" w:rsidRDefault="00B7706D" w:rsidP="00AB3DEF">
      <w:pPr>
        <w:overflowPunct w:val="0"/>
        <w:ind w:leftChars="-202" w:left="-424" w:rightChars="-135" w:right="-283" w:firstLineChars="200" w:firstLine="42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</w:p>
    <w:p w:rsidR="0081574E" w:rsidRDefault="0081574E">
      <w:pPr>
        <w:widowControl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/>
          <w:color w:val="000000"/>
          <w:kern w:val="0"/>
          <w:szCs w:val="21"/>
        </w:rPr>
        <w:br w:type="page"/>
      </w:r>
    </w:p>
    <w:p w:rsidR="0081574E" w:rsidRPr="009E7A5A" w:rsidRDefault="0081574E" w:rsidP="0081574E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32"/>
          <w:szCs w:val="21"/>
        </w:rPr>
      </w:pP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lastRenderedPageBreak/>
        <w:t>境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界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確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認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書</w:t>
      </w:r>
    </w:p>
    <w:p w:rsidR="0081574E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0C51A7" w:rsidRPr="008A5A23" w:rsidRDefault="000C51A7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666DA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666DA3" w:rsidRPr="00666DA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下記のとおり別紙図面のとおり相互に意思の確認が成立したので、確認書を各々１通保有する。</w:t>
      </w:r>
    </w:p>
    <w:p w:rsidR="0081574E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81574E" w:rsidRPr="008A5A23" w:rsidRDefault="0081574E" w:rsidP="009E447E">
      <w:pPr>
        <w:overflowPunct w:val="0"/>
        <w:ind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1．</w:t>
      </w:r>
      <w:r w:rsidRPr="0081574E">
        <w:rPr>
          <w:rFonts w:asciiTheme="minorEastAsia" w:hAnsiTheme="minorEastAsia" w:cs="ＭＳ 明朝" w:hint="eastAsia"/>
          <w:color w:val="000000"/>
          <w:spacing w:val="2"/>
          <w:w w:val="90"/>
          <w:kern w:val="0"/>
          <w:sz w:val="24"/>
          <w:szCs w:val="24"/>
          <w:fitText w:val="1957" w:id="-1571642880"/>
        </w:rPr>
        <w:t>確認した土地の所</w:t>
      </w:r>
      <w:r w:rsidRPr="0081574E">
        <w:rPr>
          <w:rFonts w:asciiTheme="minorEastAsia" w:hAnsiTheme="minorEastAsia" w:cs="ＭＳ 明朝" w:hint="eastAsia"/>
          <w:color w:val="000000"/>
          <w:spacing w:val="-7"/>
          <w:w w:val="90"/>
          <w:kern w:val="0"/>
          <w:sz w:val="24"/>
          <w:szCs w:val="24"/>
          <w:fitText w:val="1957" w:id="-1571642880"/>
        </w:rPr>
        <w:t>在</w:t>
      </w: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jc w:val="distribute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spacing w:line="480" w:lineRule="exact"/>
        <w:ind w:leftChars="-202" w:left="-424" w:rightChars="-405" w:right="-85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2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．</w:t>
      </w:r>
      <w:r w:rsidRPr="00666DA3">
        <w:rPr>
          <w:rFonts w:asciiTheme="minorEastAsia" w:hAnsiTheme="minorEastAsia" w:cs="ＭＳ 明朝" w:hint="eastAsia"/>
          <w:color w:val="000000"/>
          <w:spacing w:val="20"/>
          <w:kern w:val="0"/>
          <w:sz w:val="24"/>
          <w:szCs w:val="24"/>
          <w:fitText w:val="1920" w:id="-1571642879"/>
        </w:rPr>
        <w:t>確認した水路</w:t>
      </w:r>
      <w:r w:rsidRPr="00666DA3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920" w:id="-1571642879"/>
        </w:rPr>
        <w:t>名</w:t>
      </w:r>
      <w:r w:rsidRPr="008A5A2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Theme="minorEastAsia" w:hAnsiTheme="minorEastAsia" w:cs="Times New Roman"/>
            <w:color w:val="000000"/>
            <w:kern w:val="0"/>
            <w:sz w:val="24"/>
            <w:szCs w:val="24"/>
            <w:u w:val="single"/>
          </w:rPr>
          <w:alias w:val="水路名選択"/>
          <w:tag w:val="選択欄にない水路は直接入力"/>
          <w:id w:val="1508097142"/>
          <w:placeholder>
            <w:docPart w:val="C798C944224B4C85A2FECD93AAEF19A1"/>
          </w:placeholder>
          <w:dropDownList>
            <w:listItem w:value="アイテムを選択してください。"/>
            <w:listItem w:displayText="幹線Ⅰ" w:value="幹線Ⅰ"/>
            <w:listItem w:displayText="幹線Ⅱ" w:value="幹線Ⅱ"/>
            <w:listItem w:displayText="東縁用水路" w:value="東縁用水路"/>
            <w:listItem w:displayText="西縁用水路" w:value="西縁用水路"/>
            <w:listItem w:displayText="北河原用水路" w:value="北河原用水路"/>
            <w:listItem w:displayText="会の川用悪水路" w:value="会の川用悪水路"/>
            <w:listItem w:displayText="新川用水路" w:value="新川用水路"/>
            <w:listItem w:displayText="中島用水路" w:value="中島用水路"/>
            <w:listItem w:displayText="黒沼用水路" w:value="黒沼用水路"/>
            <w:listItem w:displayText="笠原沼用水路" w:value="笠原沼用水路"/>
            <w:listItem w:displayText="内牧用水路" w:value="内牧用水路"/>
            <w:listItem w:displayText="豊春用水路" w:value="豊春用水路"/>
            <w:listItem w:displayText="中須用水路" w:value="中須用水路"/>
            <w:listItem w:displayText="百間用水路" w:value="百間用水路"/>
            <w:listItem w:displayText="六ヶ村用水路" w:value="六ヶ村用水路"/>
            <w:listItem w:displayText="戸田用水路" w:value="戸田用水路"/>
            <w:listItem w:displayText="新曽用水路" w:value="新曽用水路"/>
            <w:listItem w:displayText="辻用水路" w:value="辻用水路"/>
            <w:listItem w:displayText="笹目用水路" w:value="笹目用水路"/>
            <w:listItem w:displayText="新郷交換用水路" w:value="新郷交換用水路"/>
            <w:listItem w:displayText="土腐落悪水路" w:value="土腐落悪水路"/>
            <w:listItem w:displayText="金兵衛用水路" w:value="金兵衛用水路"/>
            <w:listItem w:displayText="　　　　　　　　　　　" w:value="　　　　　　"/>
          </w:dropDownList>
        </w:sdtPr>
        <w:sdtEndPr/>
        <w:sdtContent>
          <w:r w:rsidRPr="006908C9">
            <w:rPr>
              <w:rFonts w:asciiTheme="minorEastAsia" w:hAnsiTheme="minorEastAsia" w:cs="Times New Roman"/>
              <w:color w:val="000000"/>
              <w:kern w:val="0"/>
              <w:sz w:val="24"/>
              <w:szCs w:val="24"/>
              <w:u w:val="single"/>
            </w:rPr>
            <w:t xml:space="preserve">　　　　　　　　　　　</w:t>
          </w:r>
        </w:sdtContent>
      </w:sdt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Default="0081574E" w:rsidP="000C51A7">
      <w:pPr>
        <w:overflowPunct w:val="0"/>
        <w:spacing w:line="360" w:lineRule="exact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3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．</w:t>
      </w:r>
      <w:r w:rsidRPr="006908C9">
        <w:rPr>
          <w:rFonts w:asciiTheme="minorEastAsia" w:hAnsiTheme="minorEastAsia" w:cs="ＭＳ 明朝" w:hint="eastAsia"/>
          <w:color w:val="000000"/>
          <w:w w:val="80"/>
          <w:kern w:val="0"/>
          <w:sz w:val="24"/>
          <w:szCs w:val="24"/>
          <w:fitText w:val="1920" w:id="-1571642367"/>
        </w:rPr>
        <w:t>確認が成立した境界の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別紙のとおり</w:t>
      </w:r>
    </w:p>
    <w:p w:rsidR="0081574E" w:rsidRPr="00E90C26" w:rsidRDefault="0081574E" w:rsidP="000C51A7">
      <w:pPr>
        <w:overflowPunct w:val="0"/>
        <w:spacing w:line="360" w:lineRule="exact"/>
        <w:ind w:leftChars="-202" w:left="-424" w:rightChars="-135" w:right="-283" w:firstLineChars="139" w:firstLine="336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 w:rsidRPr="00E90C26">
        <w:rPr>
          <w:rFonts w:asciiTheme="minorEastAsia" w:hAnsiTheme="minorEastAsia" w:cs="ＭＳ 明朝" w:hint="eastAsia"/>
          <w:color w:val="000000"/>
          <w:spacing w:val="11"/>
          <w:kern w:val="0"/>
          <w:sz w:val="22"/>
          <w:fitText w:val="1920" w:id="-1571642366"/>
        </w:rPr>
        <w:t>点を明示した図</w:t>
      </w:r>
      <w:r w:rsidRPr="00E90C26">
        <w:rPr>
          <w:rFonts w:asciiTheme="minorEastAsia" w:hAnsiTheme="minorEastAsia" w:cs="ＭＳ 明朝" w:hint="eastAsia"/>
          <w:color w:val="000000"/>
          <w:spacing w:val="3"/>
          <w:kern w:val="0"/>
          <w:sz w:val="22"/>
          <w:fitText w:val="1920" w:id="-1571642366"/>
        </w:rPr>
        <w:t>面</w:t>
      </w:r>
      <w:r w:rsidRPr="00E90C26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　</w:t>
      </w:r>
      <w:r w:rsidRPr="00E90C26">
        <w:rPr>
          <w:rFonts w:asciiTheme="minorEastAsia" w:hAnsiTheme="minorEastAsia" w:cs="Times New Roman"/>
          <w:color w:val="000000"/>
          <w:kern w:val="0"/>
          <w:sz w:val="22"/>
        </w:rPr>
        <w:t xml:space="preserve">        </w:t>
      </w:r>
      <w:bookmarkStart w:id="0" w:name="_GoBack"/>
      <w:bookmarkEnd w:id="0"/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C127F2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4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．</w:t>
      </w:r>
      <w:r w:rsidR="00C127F2" w:rsidRPr="00C127F2">
        <w:rPr>
          <w:rFonts w:asciiTheme="minorEastAsia" w:hAnsiTheme="minorEastAsia" w:cs="ＭＳ 明朝" w:hint="eastAsia"/>
          <w:color w:val="000000"/>
          <w:spacing w:val="160"/>
          <w:kern w:val="0"/>
          <w:sz w:val="24"/>
          <w:szCs w:val="24"/>
          <w:fitText w:val="1920" w:id="-1220876800"/>
        </w:rPr>
        <w:t>必要書</w:t>
      </w:r>
      <w:r w:rsidR="00C127F2" w:rsidRPr="00C127F2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920" w:id="-1220876800"/>
        </w:rPr>
        <w:t>類</w:t>
      </w:r>
      <w:r w:rsidR="00C12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="00C127F2"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案内図、公図の写し、実測図</w:t>
      </w:r>
    </w:p>
    <w:p w:rsidR="00C127F2" w:rsidRDefault="00C127F2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</w:p>
    <w:p w:rsidR="0081574E" w:rsidRPr="008A5A23" w:rsidRDefault="00C127F2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5．</w:t>
      </w:r>
      <w:r w:rsidR="0081574E" w:rsidRPr="00C127F2">
        <w:rPr>
          <w:rFonts w:asciiTheme="minorEastAsia" w:hAnsiTheme="minorEastAsia" w:cs="ＭＳ 明朝" w:hint="eastAsia"/>
          <w:color w:val="000000"/>
          <w:spacing w:val="288"/>
          <w:kern w:val="0"/>
          <w:sz w:val="24"/>
          <w:szCs w:val="24"/>
          <w:fitText w:val="1872" w:id="-1571628543"/>
        </w:rPr>
        <w:t>その</w:t>
      </w:r>
      <w:r w:rsidR="0081574E" w:rsidRPr="00C127F2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872" w:id="-1571628543"/>
        </w:rPr>
        <w:t>他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　　</w:t>
      </w:r>
      <w:r w:rsidR="0081574E"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印鑑証明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、委任状、登記簿謄本</w:t>
      </w: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見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収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第　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号の２</w:t>
      </w:r>
    </w:p>
    <w:p w:rsidR="0081574E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令和　　年　　月　　日</w:t>
      </w:r>
    </w:p>
    <w:p w:rsidR="0081574E" w:rsidRDefault="0081574E" w:rsidP="00C127F2">
      <w:pPr>
        <w:overflowPunct w:val="0"/>
        <w:ind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</w:p>
    <w:p w:rsidR="0081574E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</w:p>
    <w:p w:rsidR="0081574E" w:rsidRDefault="0081574E" w:rsidP="00A17DCB">
      <w:pPr>
        <w:overflowPunct w:val="0"/>
        <w:ind w:rightChars="-135" w:right="-283" w:firstLineChars="1220" w:firstLine="2977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住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所</w:t>
      </w:r>
    </w:p>
    <w:p w:rsidR="006F7C39" w:rsidRPr="008A5A23" w:rsidRDefault="006F7C39" w:rsidP="00A17DCB">
      <w:pPr>
        <w:overflowPunct w:val="0"/>
        <w:ind w:rightChars="-135" w:right="-283" w:firstLineChars="1220" w:firstLine="275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A17DCB">
      <w:pPr>
        <w:overflowPunct w:val="0"/>
        <w:ind w:rightChars="-135" w:right="-283" w:firstLineChars="1220" w:firstLine="297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氏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名　　　　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実印</w:t>
      </w:r>
    </w:p>
    <w:p w:rsidR="0081574E" w:rsidRPr="008A5A23" w:rsidRDefault="0081574E" w:rsidP="00A17DCB">
      <w:pPr>
        <w:overflowPunct w:val="0"/>
        <w:ind w:leftChars="-202" w:left="-424" w:rightChars="-135" w:right="-283" w:firstLineChars="1220" w:firstLine="275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A17DCB">
      <w:pPr>
        <w:overflowPunct w:val="0"/>
        <w:ind w:leftChars="-1" w:left="-2" w:rightChars="-135" w:right="-283" w:firstLineChars="1220" w:firstLine="297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住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C127F2">
        <w:rPr>
          <w:rFonts w:asciiTheme="minorEastAsia" w:hAnsiTheme="minorEastAsia" w:cs="ＭＳ 明朝" w:hint="eastAsia"/>
          <w:color w:val="000000"/>
          <w:spacing w:val="40"/>
          <w:kern w:val="0"/>
          <w:sz w:val="24"/>
          <w:szCs w:val="24"/>
          <w:fitText w:val="3120" w:id="-1571642877"/>
        </w:rPr>
        <w:t>久喜市菖蒲町菖蒲</w:t>
      </w:r>
      <w:r w:rsidRPr="00C127F2">
        <w:rPr>
          <w:rFonts w:asciiTheme="minorEastAsia" w:hAnsiTheme="minorEastAsia" w:cs="ＭＳ 明朝"/>
          <w:color w:val="000000"/>
          <w:spacing w:val="40"/>
          <w:kern w:val="0"/>
          <w:sz w:val="24"/>
          <w:szCs w:val="24"/>
          <w:fitText w:val="3120" w:id="-1571642877"/>
        </w:rPr>
        <w:t>６</w:t>
      </w:r>
      <w:r w:rsidRPr="00C127F2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3120" w:id="-1571642877"/>
        </w:rPr>
        <w:t>５</w:t>
      </w:r>
    </w:p>
    <w:p w:rsidR="0081574E" w:rsidRPr="008A5A23" w:rsidRDefault="0081574E" w:rsidP="00A17DCB">
      <w:pPr>
        <w:overflowPunct w:val="0"/>
        <w:ind w:leftChars="-202" w:left="-424" w:rightChars="-135" w:right="-283" w:firstLineChars="1220" w:firstLine="2928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</w:t>
      </w:r>
    </w:p>
    <w:p w:rsidR="0081574E" w:rsidRDefault="0081574E" w:rsidP="00A17DCB">
      <w:pPr>
        <w:overflowPunct w:val="0"/>
        <w:ind w:rightChars="-135" w:right="-283" w:firstLineChars="1220" w:firstLine="297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氏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名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="006F7C39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</w:t>
      </w:r>
      <w:r w:rsidR="006F7C39" w:rsidRPr="00C127F2">
        <w:rPr>
          <w:rFonts w:asciiTheme="minorEastAsia" w:hAnsiTheme="minorEastAsia" w:cs="Times New Roman"/>
          <w:color w:val="000000"/>
          <w:spacing w:val="53"/>
          <w:kern w:val="0"/>
          <w:sz w:val="24"/>
          <w:szCs w:val="24"/>
          <w:fitText w:val="3360" w:id="-1556361728"/>
        </w:rPr>
        <w:t>見沼代用水土地改良</w:t>
      </w:r>
      <w:r w:rsidR="006F7C39" w:rsidRPr="00C127F2">
        <w:rPr>
          <w:rFonts w:asciiTheme="minorEastAsia" w:hAnsiTheme="minorEastAsia" w:cs="Times New Roman"/>
          <w:color w:val="000000"/>
          <w:spacing w:val="3"/>
          <w:kern w:val="0"/>
          <w:sz w:val="24"/>
          <w:szCs w:val="24"/>
          <w:fitText w:val="3360" w:id="-1556361728"/>
        </w:rPr>
        <w:t>区</w:t>
      </w:r>
    </w:p>
    <w:p w:rsidR="006F7C39" w:rsidRPr="008A5A23" w:rsidRDefault="006F7C39" w:rsidP="006F7C39">
      <w:pPr>
        <w:overflowPunct w:val="0"/>
        <w:ind w:rightChars="-135" w:right="-283" w:firstLineChars="1240" w:firstLine="2976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　　　　　　</w:t>
      </w:r>
      <w:r w:rsidRPr="00C127F2">
        <w:rPr>
          <w:rFonts w:asciiTheme="minorEastAsia" w:hAnsiTheme="minorEastAsia" w:cs="Times New Roman"/>
          <w:color w:val="000000"/>
          <w:spacing w:val="103"/>
          <w:kern w:val="0"/>
          <w:sz w:val="24"/>
          <w:szCs w:val="24"/>
          <w:fitText w:val="3360" w:id="-1556361727"/>
        </w:rPr>
        <w:t>理事長　　坪井</w:t>
      </w:r>
      <w:r w:rsidRPr="00C127F2">
        <w:rPr>
          <w:rFonts w:asciiTheme="minorEastAsia" w:hAnsiTheme="minorEastAsia" w:cs="Times New Roman"/>
          <w:color w:val="000000"/>
          <w:kern w:val="0"/>
          <w:sz w:val="24"/>
          <w:szCs w:val="24"/>
          <w:fitText w:val="3360" w:id="-1556361727"/>
        </w:rPr>
        <w:t>茂</w:t>
      </w:r>
    </w:p>
    <w:p w:rsidR="0081574E" w:rsidRDefault="0081574E" w:rsidP="00A17DCB">
      <w:pPr>
        <w:overflowPunct w:val="0"/>
        <w:ind w:leftChars="-202" w:left="-424" w:rightChars="-135" w:right="-283" w:firstLineChars="1220" w:firstLine="275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04FF2" w:rsidRPr="0081574E" w:rsidRDefault="0081574E" w:rsidP="00C127F2">
      <w:pPr>
        <w:ind w:leftChars="-202" w:left="-424" w:rightChars="-135" w:right="-283"/>
        <w:rPr>
          <w:rFonts w:asciiTheme="minorEastAsia" w:hAnsiTheme="minorEastAsia" w:cs="ＭＳ 明朝"/>
          <w:color w:val="000000"/>
          <w:kern w:val="0"/>
          <w:szCs w:val="21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※　境</w:t>
      </w:r>
      <w:r w:rsidR="006908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界確認書には必ず実印を押印し、上記</w:t>
      </w:r>
      <w:r w:rsidR="00C127F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必要書類</w:t>
      </w:r>
      <w:r w:rsidR="006908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と割印してくだ</w:t>
      </w:r>
      <w:r w:rsidRPr="00AA6BC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さい。</w:t>
      </w:r>
    </w:p>
    <w:sectPr w:rsidR="00604FF2" w:rsidRPr="0081574E" w:rsidSect="00454A42">
      <w:pgSz w:w="11906" w:h="16838"/>
      <w:pgMar w:top="1418" w:right="1701" w:bottom="993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6D"/>
    <w:rsid w:val="000C51A7"/>
    <w:rsid w:val="001D5D21"/>
    <w:rsid w:val="0025782A"/>
    <w:rsid w:val="002E1014"/>
    <w:rsid w:val="003A26EB"/>
    <w:rsid w:val="00424003"/>
    <w:rsid w:val="004436B9"/>
    <w:rsid w:val="00454A42"/>
    <w:rsid w:val="0048106B"/>
    <w:rsid w:val="005A4A28"/>
    <w:rsid w:val="00604FF2"/>
    <w:rsid w:val="00662CC0"/>
    <w:rsid w:val="00664F02"/>
    <w:rsid w:val="00666DA3"/>
    <w:rsid w:val="006832FC"/>
    <w:rsid w:val="006908C9"/>
    <w:rsid w:val="006F7C39"/>
    <w:rsid w:val="00736A28"/>
    <w:rsid w:val="0081574E"/>
    <w:rsid w:val="008972FD"/>
    <w:rsid w:val="008D42E7"/>
    <w:rsid w:val="009E447E"/>
    <w:rsid w:val="00A16B50"/>
    <w:rsid w:val="00A17DCB"/>
    <w:rsid w:val="00A764D3"/>
    <w:rsid w:val="00A917D3"/>
    <w:rsid w:val="00AB3DEF"/>
    <w:rsid w:val="00B032E0"/>
    <w:rsid w:val="00B5774D"/>
    <w:rsid w:val="00B7706D"/>
    <w:rsid w:val="00C127F2"/>
    <w:rsid w:val="00C62B85"/>
    <w:rsid w:val="00CD1D4C"/>
    <w:rsid w:val="00D60455"/>
    <w:rsid w:val="00E90C26"/>
    <w:rsid w:val="00F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B8D8D-E368-46D6-86B8-8DBB63B6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7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98C944224B4C85A2FECD93AAEF19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A56A5-5691-478B-AF1D-497B64162C6F}"/>
      </w:docPartPr>
      <w:docPartBody>
        <w:p w:rsidR="009567EE" w:rsidRDefault="00533BBE" w:rsidP="00533BBE">
          <w:pPr>
            <w:pStyle w:val="C798C944224B4C85A2FECD93AAEF19A1"/>
          </w:pPr>
          <w:r w:rsidRPr="008E6BA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BE"/>
    <w:rsid w:val="00533BBE"/>
    <w:rsid w:val="009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BBE"/>
    <w:rPr>
      <w:color w:val="808080"/>
    </w:rPr>
  </w:style>
  <w:style w:type="paragraph" w:customStyle="1" w:styleId="C798C944224B4C85A2FECD93AAEF19A1">
    <w:name w:val="C798C944224B4C85A2FECD93AAEF19A1"/>
    <w:rsid w:val="00533BB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F7768-E09C-47E5-BD61-24CCFF14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A_MATSUSHIMA-PC</dc:creator>
  <cp:keywords/>
  <dc:description/>
  <cp:lastModifiedBy>H_NAGASHIMA-PC</cp:lastModifiedBy>
  <cp:revision>25</cp:revision>
  <cp:lastPrinted>2023-07-14T06:01:00Z</cp:lastPrinted>
  <dcterms:created xsi:type="dcterms:W3CDTF">2019-05-08T23:47:00Z</dcterms:created>
  <dcterms:modified xsi:type="dcterms:W3CDTF">2023-08-16T06:53:00Z</dcterms:modified>
</cp:coreProperties>
</file>